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B2" w:rsidRDefault="00955C89" w:rsidP="00955C8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r w:rsidRPr="00C3221A">
        <w:rPr>
          <w:rFonts w:ascii="Times New Roman" w:hAnsi="Times New Roman" w:cs="Times New Roman"/>
          <w:b/>
          <w:color w:val="FF0000"/>
          <w:sz w:val="56"/>
          <w:szCs w:val="56"/>
        </w:rPr>
        <w:t>Ребенок ломает игрушки.</w:t>
      </w:r>
    </w:p>
    <w:p w:rsidR="00662FC8" w:rsidRPr="00662FC8" w:rsidRDefault="00662FC8" w:rsidP="00662F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2FC8">
        <w:rPr>
          <w:rFonts w:ascii="Times New Roman" w:hAnsi="Times New Roman" w:cs="Times New Roman"/>
          <w:b/>
          <w:sz w:val="24"/>
          <w:szCs w:val="24"/>
        </w:rPr>
        <w:t xml:space="preserve">Из опыта работы воспитателя </w:t>
      </w:r>
    </w:p>
    <w:p w:rsidR="00662FC8" w:rsidRPr="00662FC8" w:rsidRDefault="00662FC8" w:rsidP="00662F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2FC8">
        <w:rPr>
          <w:rFonts w:ascii="Times New Roman" w:hAnsi="Times New Roman" w:cs="Times New Roman"/>
          <w:b/>
          <w:sz w:val="24"/>
          <w:szCs w:val="24"/>
        </w:rPr>
        <w:t xml:space="preserve">МАДОУ «Детский сад № 377» </w:t>
      </w:r>
      <w:proofErr w:type="spellStart"/>
      <w:r w:rsidRPr="00662FC8">
        <w:rPr>
          <w:rFonts w:ascii="Times New Roman" w:hAnsi="Times New Roman" w:cs="Times New Roman"/>
          <w:b/>
          <w:sz w:val="24"/>
          <w:szCs w:val="24"/>
        </w:rPr>
        <w:t>г.Перми</w:t>
      </w:r>
      <w:proofErr w:type="spellEnd"/>
    </w:p>
    <w:p w:rsidR="00662FC8" w:rsidRPr="00662FC8" w:rsidRDefault="00662FC8" w:rsidP="00662F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2FC8">
        <w:rPr>
          <w:rFonts w:ascii="Times New Roman" w:hAnsi="Times New Roman" w:cs="Times New Roman"/>
          <w:b/>
          <w:sz w:val="24"/>
          <w:szCs w:val="24"/>
        </w:rPr>
        <w:t>Шабалиной Л.А.</w:t>
      </w:r>
      <w:bookmarkEnd w:id="0"/>
    </w:p>
    <w:p w:rsidR="00955C89" w:rsidRPr="00C3221A" w:rsidRDefault="00955C89" w:rsidP="00955C89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C3221A">
        <w:rPr>
          <w:rFonts w:ascii="Times New Roman" w:hAnsi="Times New Roman" w:cs="Times New Roman"/>
          <w:b/>
          <w:color w:val="0070C0"/>
          <w:sz w:val="48"/>
          <w:szCs w:val="48"/>
        </w:rPr>
        <w:t>Почему?</w:t>
      </w:r>
    </w:p>
    <w:p w:rsidR="00955C89" w:rsidRPr="00C3221A" w:rsidRDefault="00955C89" w:rsidP="00955C89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Иногда сложно предсказать следующее действия ребенка. Бывает так, что малыш долго просит дорогую игрушку, а после покупки через некоторое время родители обнаруживают, что она сломана или разобрана по частям. Почему так происходит, неужели это свидетельствует об агрессивности ребенка и его склонности к разрушению? Может ребенок хочет досадить своим родителям? Почему он постоянно ломает игрушки?</w:t>
      </w:r>
    </w:p>
    <w:p w:rsidR="00955C89" w:rsidRPr="00C3221A" w:rsidRDefault="00955C89" w:rsidP="00955C89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Попробуем разобраться в этих вопросах.</w:t>
      </w:r>
    </w:p>
    <w:p w:rsidR="00955C89" w:rsidRPr="00C3221A" w:rsidRDefault="00955C89" w:rsidP="00955C89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 xml:space="preserve">Психологи обращают внимание на то, что такое поведение ребенка с игрушками  может быть связано либо с его личностными качествами, либо с поведением родителей. Не каждая сломанная игрушка является признаком избалованности ребенка или демонстрирует его </w:t>
      </w:r>
      <w:r w:rsidR="00DF0362" w:rsidRPr="00C3221A">
        <w:rPr>
          <w:rFonts w:ascii="Times New Roman" w:hAnsi="Times New Roman" w:cs="Times New Roman"/>
          <w:sz w:val="28"/>
          <w:szCs w:val="28"/>
        </w:rPr>
        <w:t>неумение ценить вещи.</w:t>
      </w:r>
    </w:p>
    <w:p w:rsidR="00DF0362" w:rsidRPr="00C3221A" w:rsidRDefault="00DF0362" w:rsidP="00DF0362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C3221A">
        <w:rPr>
          <w:rFonts w:ascii="Times New Roman" w:hAnsi="Times New Roman" w:cs="Times New Roman"/>
          <w:b/>
          <w:color w:val="0070C0"/>
          <w:sz w:val="48"/>
          <w:szCs w:val="48"/>
        </w:rPr>
        <w:t>Причины.</w:t>
      </w:r>
    </w:p>
    <w:p w:rsidR="003948DC" w:rsidRPr="00C3221A" w:rsidRDefault="003948DC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1. Малыш просто исследует мир вокруг себя. Разбирая игрушку, ребенок пытается понять, как она работает. Ему интересно содержимое каждого предмета. Так ребенок познает мир предметов.</w:t>
      </w:r>
    </w:p>
    <w:p w:rsidR="003948DC" w:rsidRPr="00C3221A" w:rsidRDefault="003948DC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2.  Ребенку не хватает внимания со стороны родителей. Часто из-за большого количества работы у родителей, ребенок остается без должной доли внимания. Чувствуя себя виноватыми, родители стараются заменить время дорогими подарками. Но никакая даже самая красивая игрушка не может компенсировать родительскую заботу и любовь. Уничтожая игрушку, ребенок хочет обратить внимание в первую очередь на себя.</w:t>
      </w:r>
    </w:p>
    <w:p w:rsidR="003948DC" w:rsidRPr="00C3221A" w:rsidRDefault="003948DC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 xml:space="preserve">3. Интерес к игре. Иногда </w:t>
      </w:r>
      <w:r w:rsidR="008B5455" w:rsidRPr="00C3221A">
        <w:rPr>
          <w:rFonts w:ascii="Times New Roman" w:hAnsi="Times New Roman" w:cs="Times New Roman"/>
          <w:sz w:val="28"/>
          <w:szCs w:val="28"/>
        </w:rPr>
        <w:t>дети так сильно увлек</w:t>
      </w:r>
      <w:r w:rsidRPr="00C3221A">
        <w:rPr>
          <w:rFonts w:ascii="Times New Roman" w:hAnsi="Times New Roman" w:cs="Times New Roman"/>
          <w:sz w:val="28"/>
          <w:szCs w:val="28"/>
        </w:rPr>
        <w:t xml:space="preserve">аются сюжетными играми в </w:t>
      </w:r>
      <w:proofErr w:type="gramStart"/>
      <w:r w:rsidRPr="00C3221A">
        <w:rPr>
          <w:rFonts w:ascii="Times New Roman" w:hAnsi="Times New Roman" w:cs="Times New Roman"/>
          <w:sz w:val="28"/>
          <w:szCs w:val="28"/>
        </w:rPr>
        <w:t>супер- героев</w:t>
      </w:r>
      <w:proofErr w:type="gramEnd"/>
      <w:r w:rsidRPr="00C3221A">
        <w:rPr>
          <w:rFonts w:ascii="Times New Roman" w:hAnsi="Times New Roman" w:cs="Times New Roman"/>
          <w:sz w:val="28"/>
          <w:szCs w:val="28"/>
        </w:rPr>
        <w:t>, что ломают свои игрушки. Ведь они представляют одну игрушку плохой, а другую – хорошей. И чтобы «уничтожить» плохую игрушку</w:t>
      </w:r>
      <w:r w:rsidR="008B5455" w:rsidRPr="00C3221A">
        <w:rPr>
          <w:rFonts w:ascii="Times New Roman" w:hAnsi="Times New Roman" w:cs="Times New Roman"/>
          <w:sz w:val="28"/>
          <w:szCs w:val="28"/>
        </w:rPr>
        <w:t>, не остается ничего другого, как ее сломать. Такой сюжет формируется в голове ребенка благодаря персонажам популярных мультсериалов и фильмов.</w:t>
      </w:r>
    </w:p>
    <w:p w:rsidR="008B5455" w:rsidRPr="00C3221A" w:rsidRDefault="008B5455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lastRenderedPageBreak/>
        <w:t>4. Выплеск негативных эмоций. Дети иногда также чувствуют обиду и злость. Накопившиеся негативные эмоции берут верх, и ребенок выплескивает их на игрушку. Часто дети просто копируют взрослых, которые не всегда могут справиться со своими эмоциями. Родители бросают вещи, повышают тон и стукают по столу, а затем ребенок следует шаблонам родительского поведения.</w:t>
      </w:r>
    </w:p>
    <w:p w:rsidR="008B5455" w:rsidRPr="00C3221A" w:rsidRDefault="008B5455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 xml:space="preserve">5. У ребенка такой темперамент. Он может быть непоседливым холериком, который легко раздражается, не может сосредоточиться и </w:t>
      </w:r>
      <w:proofErr w:type="spellStart"/>
      <w:r w:rsidRPr="00C3221A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C3221A">
        <w:rPr>
          <w:rFonts w:ascii="Times New Roman" w:hAnsi="Times New Roman" w:cs="Times New Roman"/>
          <w:sz w:val="28"/>
          <w:szCs w:val="28"/>
        </w:rPr>
        <w:t>. У таких детей часто игрушки ломаются случайно: зацепил, уронил, наступил и т.д.</w:t>
      </w:r>
    </w:p>
    <w:p w:rsidR="008B5455" w:rsidRPr="00C3221A" w:rsidRDefault="008B5455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6. Игрушка подобрана не по возрасту.</w:t>
      </w:r>
      <w:r w:rsidR="00771C65" w:rsidRPr="00C3221A">
        <w:rPr>
          <w:rFonts w:ascii="Times New Roman" w:hAnsi="Times New Roman" w:cs="Times New Roman"/>
          <w:sz w:val="28"/>
          <w:szCs w:val="28"/>
        </w:rPr>
        <w:t xml:space="preserve"> Маленьким детям сложно рассчитать свою силу. Он не контролирует силу натиска, поэтому у них часто ломаются карандаши, машинки и другие игрушки.</w:t>
      </w:r>
    </w:p>
    <w:p w:rsidR="00771C65" w:rsidRPr="00C3221A" w:rsidRDefault="00771C65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7. Ребенок устал или заболел. Плохое самочувствие может истощать психику ребенка. Он стает раздражительным, нетерпеливым и неловким. Резкие движения или вспышка гнева и игрушка уже поломана.</w:t>
      </w:r>
    </w:p>
    <w:p w:rsidR="00771C65" w:rsidRPr="00C3221A" w:rsidRDefault="00771C65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8. Ломаю очередную игрушку, ребенок может протестовать против наказания, которое он считает незаслуженным.</w:t>
      </w:r>
    </w:p>
    <w:p w:rsidR="00771C65" w:rsidRPr="00C3221A" w:rsidRDefault="00771C65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9. Качество самой игрушки низкое. Бывает такое, что сама игрушка оказалась плохого качества из-за чего сломалась через считанные дни после приобретения.</w:t>
      </w:r>
    </w:p>
    <w:p w:rsidR="00771C65" w:rsidRPr="00C3221A" w:rsidRDefault="00771C65" w:rsidP="003948DC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Не паникуйте, если ребенок ломает игрушки. Через такой этап проходит много детей и родителей. Нужно запастись терпением,</w:t>
      </w:r>
      <w:r w:rsidR="000633E0" w:rsidRPr="00C3221A">
        <w:rPr>
          <w:rFonts w:ascii="Times New Roman" w:hAnsi="Times New Roman" w:cs="Times New Roman"/>
          <w:sz w:val="28"/>
          <w:szCs w:val="28"/>
        </w:rPr>
        <w:t xml:space="preserve"> создавать дома теплую атмосферу и научиться переключать внимание ребенка на разные объекты. Если малыш будет чувствовать любовь, он станет эмоционально уравновешенным и уверенным в своих силах человеком.</w:t>
      </w:r>
    </w:p>
    <w:p w:rsidR="000633E0" w:rsidRPr="00C3221A" w:rsidRDefault="000633E0" w:rsidP="000633E0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C3221A">
        <w:rPr>
          <w:rFonts w:ascii="Times New Roman" w:hAnsi="Times New Roman" w:cs="Times New Roman"/>
          <w:b/>
          <w:color w:val="0070C0"/>
          <w:sz w:val="48"/>
          <w:szCs w:val="48"/>
        </w:rPr>
        <w:t>Что делать?</w:t>
      </w:r>
    </w:p>
    <w:p w:rsidR="000633E0" w:rsidRPr="00C3221A" w:rsidRDefault="000633E0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Итак, в основном ребенок не имеет никакого злого умысла, когда ломает игрушки. Поэтому не следует сразу его наказывать. Важно разобраться, что стало причиной такого поведения малыша.</w:t>
      </w:r>
    </w:p>
    <w:p w:rsidR="000633E0" w:rsidRPr="00C3221A" w:rsidRDefault="000633E0" w:rsidP="000633E0">
      <w:pPr>
        <w:rPr>
          <w:rFonts w:ascii="Times New Roman" w:hAnsi="Times New Roman" w:cs="Times New Roman"/>
          <w:b/>
          <w:sz w:val="28"/>
          <w:szCs w:val="28"/>
        </w:rPr>
      </w:pPr>
      <w:r w:rsidRPr="00C3221A">
        <w:rPr>
          <w:rFonts w:ascii="Times New Roman" w:hAnsi="Times New Roman" w:cs="Times New Roman"/>
          <w:b/>
          <w:sz w:val="28"/>
          <w:szCs w:val="28"/>
        </w:rPr>
        <w:t>Что нужно предпринимать родителям, если игрушки в доме постоянно ломаются:</w:t>
      </w:r>
    </w:p>
    <w:p w:rsidR="000633E0" w:rsidRPr="00C3221A" w:rsidRDefault="000633E0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-Выбирайте игрушки, которые подходят ребенку по возрасту.</w:t>
      </w:r>
    </w:p>
    <w:p w:rsidR="000633E0" w:rsidRPr="00C3221A" w:rsidRDefault="000633E0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lastRenderedPageBreak/>
        <w:t>- Учите ребенка на своем примере контролировать эмоции.</w:t>
      </w:r>
    </w:p>
    <w:p w:rsidR="000633E0" w:rsidRPr="00C3221A" w:rsidRDefault="000633E0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- Прячьте</w:t>
      </w:r>
      <w:r w:rsidR="00DA1D43" w:rsidRPr="00C3221A">
        <w:rPr>
          <w:rFonts w:ascii="Times New Roman" w:hAnsi="Times New Roman" w:cs="Times New Roman"/>
          <w:sz w:val="28"/>
          <w:szCs w:val="28"/>
        </w:rPr>
        <w:t xml:space="preserve"> хрупкие игрушки в период боле</w:t>
      </w:r>
      <w:r w:rsidRPr="00C3221A">
        <w:rPr>
          <w:rFonts w:ascii="Times New Roman" w:hAnsi="Times New Roman" w:cs="Times New Roman"/>
          <w:sz w:val="28"/>
          <w:szCs w:val="28"/>
        </w:rPr>
        <w:t>зни</w:t>
      </w:r>
      <w:r w:rsidR="00DA1D43" w:rsidRPr="00C3221A">
        <w:rPr>
          <w:rFonts w:ascii="Times New Roman" w:hAnsi="Times New Roman" w:cs="Times New Roman"/>
          <w:sz w:val="28"/>
          <w:szCs w:val="28"/>
        </w:rPr>
        <w:t xml:space="preserve"> малыша.</w:t>
      </w:r>
    </w:p>
    <w:p w:rsidR="00DA1D43" w:rsidRPr="00C3221A" w:rsidRDefault="00DA1D43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-Старайтесь приобретать качественные игрушки. Некачественные игрушки быстро ломаются, они могут быть сделаны из опасных для здоровья материалов.</w:t>
      </w:r>
    </w:p>
    <w:p w:rsidR="00DA1D43" w:rsidRPr="00C3221A" w:rsidRDefault="00DA1D43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- Если малыш пытается разобрать игрушку из-за любопытства, не стоит его наказывать. Подбирайте ему игрушки, которые предназначены для того, чтобы их разбирали (</w:t>
      </w:r>
      <w:proofErr w:type="spellStart"/>
      <w:r w:rsidRPr="00C3221A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C3221A">
        <w:rPr>
          <w:rFonts w:ascii="Times New Roman" w:hAnsi="Times New Roman" w:cs="Times New Roman"/>
          <w:sz w:val="28"/>
          <w:szCs w:val="28"/>
        </w:rPr>
        <w:t>, пирамидки, конструкторы и т.д.)</w:t>
      </w:r>
    </w:p>
    <w:p w:rsidR="00DA1D43" w:rsidRPr="00C3221A" w:rsidRDefault="00DA1D43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- При выборе игрушки учитывайте темперамент вашего малыша.</w:t>
      </w:r>
    </w:p>
    <w:p w:rsidR="00DA1D43" w:rsidRPr="00C3221A" w:rsidRDefault="00DA1D43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- Проводите больше времени вместе, играйте с ребенком, читайте, своим примером продемонстрируйте, как бережно относится к игрушкам.</w:t>
      </w:r>
    </w:p>
    <w:p w:rsidR="00DA1D43" w:rsidRPr="00C3221A" w:rsidRDefault="00DA1D43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- Контролируйте свое поведение. Если родитель не может похвастаться аккуратностью по отношению к вещам, то ребенок не сможет научиться бережливости.</w:t>
      </w:r>
    </w:p>
    <w:p w:rsidR="00DA1D43" w:rsidRPr="00C3221A" w:rsidRDefault="00DA1D43" w:rsidP="000633E0">
      <w:pPr>
        <w:rPr>
          <w:rFonts w:ascii="Times New Roman" w:hAnsi="Times New Roman" w:cs="Times New Roman"/>
          <w:sz w:val="28"/>
          <w:szCs w:val="28"/>
        </w:rPr>
      </w:pPr>
      <w:r w:rsidRPr="00C3221A">
        <w:rPr>
          <w:rFonts w:ascii="Times New Roman" w:hAnsi="Times New Roman" w:cs="Times New Roman"/>
          <w:sz w:val="28"/>
          <w:szCs w:val="28"/>
        </w:rPr>
        <w:t>- Перед покупкой новой игрушки, вместе с ребенком попробуйте починить старую игрушку. Это поможет малышу понять ценность вещи. В процессе можно объяснить</w:t>
      </w:r>
      <w:r w:rsidR="00C3221A" w:rsidRPr="00C3221A">
        <w:rPr>
          <w:rFonts w:ascii="Times New Roman" w:hAnsi="Times New Roman" w:cs="Times New Roman"/>
          <w:sz w:val="28"/>
          <w:szCs w:val="28"/>
        </w:rPr>
        <w:t>, как себя вести, чтобы не ломать игрушку.</w:t>
      </w:r>
    </w:p>
    <w:p w:rsidR="00DF0362" w:rsidRPr="00C3221A" w:rsidRDefault="00DF0362" w:rsidP="00DF03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DF0362" w:rsidRPr="00C3221A" w:rsidSect="002B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C89"/>
    <w:rsid w:val="000633E0"/>
    <w:rsid w:val="002B45B2"/>
    <w:rsid w:val="003948DC"/>
    <w:rsid w:val="00662FC8"/>
    <w:rsid w:val="00771C65"/>
    <w:rsid w:val="008B5455"/>
    <w:rsid w:val="00955C89"/>
    <w:rsid w:val="00C3221A"/>
    <w:rsid w:val="00DA1D43"/>
    <w:rsid w:val="00D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E0D1"/>
  <w15:docId w15:val="{928BC34B-0587-4DDE-8331-78CAADAF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Методист</cp:lastModifiedBy>
  <cp:revision>7</cp:revision>
  <dcterms:created xsi:type="dcterms:W3CDTF">2022-12-12T13:33:00Z</dcterms:created>
  <dcterms:modified xsi:type="dcterms:W3CDTF">2022-12-22T06:45:00Z</dcterms:modified>
</cp:coreProperties>
</file>